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94"/>
        <w:gridCol w:w="1460"/>
      </w:tblGrid>
      <w:tr w:rsidR="00B915BE" w:rsidRPr="00EE1E27" w14:paraId="019F97B9" w14:textId="77777777" w:rsidTr="00B14F29">
        <w:tc>
          <w:tcPr>
            <w:tcW w:w="9854" w:type="dxa"/>
            <w:gridSpan w:val="2"/>
          </w:tcPr>
          <w:p w14:paraId="4BEF6ED2" w14:textId="244B9D0B" w:rsidR="00B915BE" w:rsidRPr="00EE1E27" w:rsidRDefault="00B915BE" w:rsidP="00FB33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Questions (Microsoft </w:t>
            </w:r>
            <w:r w:rsidR="00A9758B" w:rsidRPr="00EE1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Outlook</w:t>
            </w:r>
            <w:r w:rsidRPr="00EE1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3B7B39AB" w14:textId="3DE89608" w:rsidR="00B915BE" w:rsidRPr="00EE1E27" w:rsidRDefault="00B915BE" w:rsidP="00FB33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_____________________________________________________</w:t>
            </w:r>
          </w:p>
          <w:p w14:paraId="6069B6E2" w14:textId="03D471FC" w:rsidR="00B915BE" w:rsidRPr="00EE1E27" w:rsidRDefault="00B523F9" w:rsidP="00FB33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Outlook</w:t>
            </w:r>
            <w:r w:rsidR="00B915BE"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Assessment Questions - Please attempt all questions</w:t>
            </w:r>
          </w:p>
          <w:p w14:paraId="080D4F15" w14:textId="3BA22140" w:rsidR="00B915BE" w:rsidRPr="00EE1E27" w:rsidRDefault="00B915BE" w:rsidP="00B14F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You will have </w:t>
            </w:r>
            <w:r w:rsidR="00CD5C3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Questions</w:t>
            </w:r>
            <w:r w:rsidR="0083711F"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5F208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3711F"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Mark per Question)</w:t>
            </w:r>
            <w:r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with </w:t>
            </w:r>
            <w:r w:rsidR="00140932"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D5C3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EE1E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minutes for the Assessment - Best of Luck</w:t>
            </w:r>
          </w:p>
        </w:tc>
      </w:tr>
      <w:tr w:rsidR="00B915BE" w:rsidRPr="00EE1E27" w14:paraId="2FDF6EC8" w14:textId="77777777" w:rsidTr="00B14F29">
        <w:tc>
          <w:tcPr>
            <w:tcW w:w="8394" w:type="dxa"/>
          </w:tcPr>
          <w:p w14:paraId="16A3A876" w14:textId="77777777" w:rsidR="00B14F29" w:rsidRPr="00B14F29" w:rsidRDefault="00B14F29" w:rsidP="00B14F2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FBFEE" w14:textId="0C759A0D" w:rsidR="003B167B" w:rsidRPr="00AB6AA2" w:rsidRDefault="00EE1E27" w:rsidP="003B167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i/>
                <w:sz w:val="22"/>
                <w:szCs w:val="22"/>
              </w:rPr>
              <w:t>Open Microsoft Outlook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  <w:p w14:paraId="7F5714BF" w14:textId="56B189EF" w:rsidR="00AB6AA2" w:rsidRPr="00B523F9" w:rsidRDefault="00AB6AA2" w:rsidP="00AB6AA2">
            <w:pPr>
              <w:pStyle w:val="ListParagraph"/>
              <w:ind w:left="3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523F9">
              <w:rPr>
                <w:rFonts w:asciiTheme="minorHAnsi" w:hAnsiTheme="minorHAnsi" w:cstheme="minorHAnsi"/>
                <w:iCs/>
                <w:sz w:val="22"/>
                <w:szCs w:val="22"/>
              </w:rPr>
              <w:t>Create an email Signature with your First name and Surname in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="00CD5C3F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Pr="00B523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Title the signature </w:t>
            </w:r>
            <w:r w:rsidRPr="00AB6AA2">
              <w:rPr>
                <w:rFonts w:asciiTheme="minorHAnsi" w:hAnsiTheme="minorHAnsi" w:cstheme="minorHAnsi"/>
                <w:i/>
                <w:sz w:val="22"/>
                <w:szCs w:val="22"/>
              </w:rPr>
              <w:t>My Signature.</w:t>
            </w:r>
            <w:r w:rsidRPr="00B523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Save.</w:t>
            </w:r>
          </w:p>
          <w:p w14:paraId="67609593" w14:textId="77777777" w:rsidR="00AB6AA2" w:rsidRPr="003B167B" w:rsidRDefault="00AB6AA2" w:rsidP="00AB6AA2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A6C29" w14:textId="41878742" w:rsidR="003B167B" w:rsidRDefault="00EE1E27" w:rsidP="00AB6A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Create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ew Email</w:t>
            </w:r>
            <w:r w:rsidR="00B523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B16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ddress it to </w:t>
            </w:r>
            <w:hyperlink r:id="rId10" w:history="1"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</w:t>
              </w:r>
              <w:r w:rsidR="00CD5C3F" w:rsidRPr="00F10431">
                <w:rPr>
                  <w:rStyle w:val="Hyperlink"/>
                  <w:rFonts w:cstheme="minorHAnsi"/>
                </w:rPr>
                <w:t>rainer</w:t>
              </w:r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@optimatraining.ie</w:t>
              </w:r>
            </w:hyperlink>
            <w:r w:rsidR="00A21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1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CB40F6" w14:textId="5C2B840C" w:rsidR="00EE1E27" w:rsidRPr="003B167B" w:rsidRDefault="00EE1E27" w:rsidP="003B167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3B16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Question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 the subject</w:t>
            </w:r>
            <w:r w:rsidR="00B523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Write </w:t>
            </w:r>
            <w:r w:rsidR="00043C8D" w:rsidRPr="00043C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EE1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our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body of the email </w:t>
            </w:r>
            <w:r w:rsidR="00AF3AF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B14F29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end.</w:t>
            </w:r>
          </w:p>
          <w:p w14:paraId="1C48E515" w14:textId="77777777" w:rsidR="00140932" w:rsidRPr="003B167B" w:rsidRDefault="00140932" w:rsidP="003B16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D26CC" w14:textId="0DCF9A08" w:rsidR="003B167B" w:rsidRPr="003B167B" w:rsidRDefault="0083711F" w:rsidP="003B167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Create a New Email, address it to </w:t>
            </w:r>
            <w:hyperlink r:id="rId11" w:history="1"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</w:t>
              </w:r>
              <w:r w:rsidR="00CD5C3F" w:rsidRPr="00F10431">
                <w:rPr>
                  <w:rStyle w:val="Hyperlink"/>
                  <w:rFonts w:cstheme="minorHAnsi"/>
                </w:rPr>
                <w:t>rainer</w:t>
              </w:r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@optimatraining.ie</w:t>
              </w:r>
            </w:hyperlink>
            <w:r w:rsidR="003B167B">
              <w:t xml:space="preserve"> </w:t>
            </w:r>
            <w:r w:rsidR="00EA261A" w:rsidRPr="00EE1E2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00A99C6" w14:textId="3DC51D3B" w:rsidR="003B167B" w:rsidRDefault="0083711F" w:rsidP="003B167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CC (Copy)</w:t>
            </w:r>
            <w:r w:rsidR="003B16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="003B167B" w:rsidRPr="00680FD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info@optimatraining.ie</w:t>
              </w:r>
            </w:hyperlink>
            <w:r w:rsidR="003B16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on the email</w:t>
            </w:r>
          </w:p>
          <w:p w14:paraId="2B6B7020" w14:textId="5BBEEE09" w:rsidR="003B167B" w:rsidRDefault="0083711F" w:rsidP="003B167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E77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New Course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 as the Subject</w:t>
            </w:r>
            <w:r w:rsidR="005605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05A8" w:rsidRPr="00A210FB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210F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605A8" w:rsidRPr="00A210FB">
              <w:rPr>
                <w:rFonts w:asciiTheme="minorHAnsi" w:hAnsiTheme="minorHAnsi" w:cstheme="minorHAnsi"/>
                <w:sz w:val="22"/>
                <w:szCs w:val="22"/>
              </w:rPr>
              <w:t>rite</w:t>
            </w:r>
            <w:r w:rsidR="005605A8" w:rsidRPr="005605A8">
              <w:rPr>
                <w:rFonts w:asciiTheme="minorHAnsi" w:hAnsiTheme="minorHAnsi" w:cstheme="minorHAnsi"/>
                <w:sz w:val="22"/>
                <w:szCs w:val="22"/>
              </w:rPr>
              <w:t xml:space="preserve"> your name in the body of the email.</w:t>
            </w:r>
          </w:p>
          <w:p w14:paraId="255B3762" w14:textId="75E86070" w:rsidR="003B167B" w:rsidRDefault="0083711F" w:rsidP="003B167B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Send with </w:t>
            </w:r>
            <w:r w:rsidRPr="00EE1E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 Importance</w:t>
            </w:r>
            <w:r w:rsidR="00B523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1E868CEF" w14:textId="77777777" w:rsidR="003B167B" w:rsidRDefault="003B167B" w:rsidP="003B167B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194714" w14:textId="37634194" w:rsidR="003B167B" w:rsidRDefault="00E770E1" w:rsidP="003B167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70E1">
              <w:rPr>
                <w:rFonts w:asciiTheme="minorHAnsi" w:hAnsiTheme="minorHAnsi" w:cstheme="minorHAnsi"/>
                <w:sz w:val="22"/>
                <w:szCs w:val="22"/>
              </w:rPr>
              <w:t xml:space="preserve">Open the email from your inbox with the Subject </w:t>
            </w:r>
            <w:r w:rsidRPr="00E770E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Course Schedule</w:t>
            </w:r>
            <w:r w:rsidRPr="00E770E1">
              <w:rPr>
                <w:rFonts w:asciiTheme="minorHAnsi" w:hAnsiTheme="minorHAnsi" w:cstheme="minorHAnsi"/>
                <w:sz w:val="22"/>
                <w:szCs w:val="22"/>
              </w:rPr>
              <w:t xml:space="preserve"> from your inbox. Save the attachment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FAR Dates Update </w:t>
            </w:r>
            <w:r w:rsidRPr="005605A8">
              <w:rPr>
                <w:rFonts w:asciiTheme="minorHAnsi" w:hAnsiTheme="minorHAnsi" w:cstheme="minorHAnsi"/>
                <w:sz w:val="22"/>
                <w:szCs w:val="22"/>
              </w:rPr>
              <w:t>back to your desktop folder.</w:t>
            </w:r>
          </w:p>
          <w:p w14:paraId="6E315033" w14:textId="77777777" w:rsidR="00E770E1" w:rsidRDefault="00E770E1" w:rsidP="00E770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BE8F62" w14:textId="4D31ED5A" w:rsidR="00E770E1" w:rsidRPr="00E770E1" w:rsidRDefault="00E770E1" w:rsidP="00E770E1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Create a New Email, address it to </w:t>
            </w:r>
            <w:hyperlink r:id="rId13" w:history="1"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</w:t>
              </w:r>
              <w:r w:rsidR="00CD5C3F" w:rsidRPr="00F10431">
                <w:rPr>
                  <w:rStyle w:val="Hyperlink"/>
                  <w:rFonts w:cstheme="minorHAnsi"/>
                </w:rPr>
                <w:t>rainer</w:t>
              </w:r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@optimatraining.ie</w:t>
              </w:r>
            </w:hyperlink>
          </w:p>
          <w:p w14:paraId="22547666" w14:textId="4D91A5A0" w:rsidR="00E770E1" w:rsidRDefault="00E770E1" w:rsidP="00E770E1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CD5C3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your email subject</w:t>
            </w:r>
            <w:r w:rsidR="00CD5C3F">
              <w:rPr>
                <w:rFonts w:asciiTheme="minorHAnsi" w:hAnsiTheme="minorHAnsi" w:cstheme="minorHAnsi"/>
                <w:sz w:val="22"/>
                <w:szCs w:val="22"/>
              </w:rPr>
              <w:t xml:space="preserve"> attach the Excel File assessment and Word File Optima Training you created earlier and send it.</w:t>
            </w:r>
          </w:p>
          <w:p w14:paraId="21AFC84C" w14:textId="77777777" w:rsidR="00CD5C3F" w:rsidRPr="00CD5C3F" w:rsidRDefault="00CD5C3F" w:rsidP="00CD5C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16B2A" w14:textId="77777777" w:rsidR="005856F0" w:rsidRPr="00CD5C3F" w:rsidRDefault="005856F0" w:rsidP="00CD5C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29E2B" w14:textId="0626305D" w:rsidR="00EA261A" w:rsidRPr="00EE1E27" w:rsidRDefault="00785249" w:rsidP="000C3EF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Schedule a meeting</w:t>
            </w:r>
            <w:r w:rsidR="00EE1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in the Calendar for </w:t>
            </w:r>
            <w:r w:rsidR="0077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</w:t>
            </w:r>
            <w:r w:rsidR="00A21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C30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2C3024" w:rsidRPr="002C302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2C30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November</w:t>
            </w:r>
            <w:r w:rsidR="00A210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2C30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 from 14:00 to 1</w:t>
            </w:r>
            <w:r w:rsidR="00043C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:00 with the Meeting Title</w:t>
            </w:r>
            <w:r w:rsidRPr="00EE1E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043C8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Training Meeting_YourName</w:t>
            </w:r>
          </w:p>
          <w:p w14:paraId="471074FE" w14:textId="77777777" w:rsidR="00043C8D" w:rsidRDefault="00785249" w:rsidP="00EA261A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Invite </w:t>
            </w:r>
            <w:hyperlink r:id="rId14" w:history="1">
              <w:r w:rsidR="00120AA3" w:rsidRPr="00EE1E2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S.Landers@OptimaTraining.ie</w:t>
              </w:r>
            </w:hyperlink>
            <w:r w:rsidR="00EA261A"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in the Required Field </w:t>
            </w:r>
          </w:p>
          <w:p w14:paraId="7B3B3B89" w14:textId="441EE1D6" w:rsidR="000C3EF9" w:rsidRDefault="00785249" w:rsidP="00EA261A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Send.</w:t>
            </w:r>
          </w:p>
          <w:p w14:paraId="447E57DE" w14:textId="77777777" w:rsidR="00B523F9" w:rsidRPr="00AB6AA2" w:rsidRDefault="00B523F9" w:rsidP="00AB6AA2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A77F9EC" w14:textId="095555FE" w:rsidR="001529AA" w:rsidRPr="001529AA" w:rsidRDefault="001529AA" w:rsidP="001529AA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 xml:space="preserve">Create a New Email, address it to </w:t>
            </w:r>
            <w:hyperlink r:id="rId15" w:history="1"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</w:t>
              </w:r>
              <w:r w:rsidR="00CD5C3F" w:rsidRPr="00F10431">
                <w:rPr>
                  <w:rStyle w:val="Hyperlink"/>
                </w:rPr>
                <w:t>rainer</w:t>
              </w:r>
              <w:r w:rsidR="00CD5C3F" w:rsidRPr="00F1043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@optimatraining.ie</w:t>
              </w:r>
            </w:hyperlink>
            <w: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2DF580" w14:textId="45655657" w:rsidR="001529AA" w:rsidRDefault="001529AA" w:rsidP="001529AA">
            <w:pPr>
              <w:ind w:left="360"/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Use </w:t>
            </w:r>
            <w:r w:rsidR="00CD5C3F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>A</w:t>
            </w:r>
            <w:r w:rsidRPr="001529AA">
              <w:rPr>
                <w:rStyle w:val="Hyperlink"/>
                <w:rFonts w:asciiTheme="minorHAnsi" w:hAnsiTheme="minorHAnsi" w:cstheme="minorHAnsi"/>
                <w:i/>
                <w:color w:val="auto"/>
                <w:sz w:val="22"/>
                <w:szCs w:val="22"/>
                <w:u w:val="none"/>
              </w:rPr>
              <w:t>ssessment</w:t>
            </w:r>
            <w:r w:rsidR="00CD5C3F">
              <w:rPr>
                <w:rStyle w:val="Hyperlink"/>
                <w:rFonts w:asciiTheme="minorHAnsi" w:hAnsiTheme="minorHAnsi" w:cstheme="minorHAnsi"/>
                <w:i/>
                <w:color w:val="auto"/>
                <w:sz w:val="22"/>
                <w:szCs w:val="22"/>
                <w:u w:val="none"/>
              </w:rPr>
              <w:t xml:space="preserve"> 2</w:t>
            </w:r>
            <w:r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 as the subject and write the following in the body of the email:</w:t>
            </w:r>
          </w:p>
          <w:p w14:paraId="7B2401C5" w14:textId="77777777" w:rsidR="005F208E" w:rsidRPr="005F208E" w:rsidRDefault="005F208E" w:rsidP="005F208E">
            <w:pPr>
              <w:ind w:left="360"/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</w:pP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Use a </w:t>
            </w:r>
            <w:r w:rsidRPr="005F208E">
              <w:rPr>
                <w:rStyle w:val="Hyperlink"/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  <w:u w:val="none"/>
              </w:rPr>
              <w:t>bullet point</w:t>
            </w: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 for each word, so that the 5 words are on their own line</w:t>
            </w:r>
          </w:p>
          <w:p w14:paraId="128000A2" w14:textId="77777777" w:rsidR="00CD5C3F" w:rsidRDefault="005F208E" w:rsidP="00CD5C3F">
            <w:pPr>
              <w:ind w:left="360"/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</w:pP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For </w:t>
            </w:r>
            <w:r w:rsidRPr="00AB6AA2">
              <w:rPr>
                <w:rStyle w:val="Hyperlink"/>
                <w:rFonts w:asciiTheme="minorHAnsi" w:hAnsiTheme="minorHAnsi" w:cstheme="minorHAnsi"/>
                <w:i/>
                <w:color w:val="auto"/>
                <w:sz w:val="22"/>
                <w:szCs w:val="22"/>
                <w:u w:val="none"/>
              </w:rPr>
              <w:t>Monday, Tuesday and Wednesday</w:t>
            </w: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 – bold text </w:t>
            </w:r>
          </w:p>
          <w:p w14:paraId="79F8769E" w14:textId="4DC826A9" w:rsidR="00B915BE" w:rsidRPr="00EE1E27" w:rsidRDefault="005F208E" w:rsidP="00CD5C3F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For </w:t>
            </w:r>
            <w:r w:rsidRPr="00AB6AA2">
              <w:rPr>
                <w:rStyle w:val="Hyperlink"/>
                <w:rFonts w:asciiTheme="minorHAnsi" w:hAnsiTheme="minorHAnsi" w:cstheme="minorHAnsi"/>
                <w:i/>
                <w:color w:val="auto"/>
                <w:sz w:val="22"/>
                <w:szCs w:val="22"/>
                <w:u w:val="none"/>
              </w:rPr>
              <w:t>Thursday and Friday</w:t>
            </w: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 – unbold text and change to Arial font type and size 14</w:t>
            </w:r>
            <w:r w:rsidR="00B523F9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. </w:t>
            </w:r>
            <w:r w:rsidR="00775477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 xml:space="preserve">Include your Full Name and </w:t>
            </w:r>
            <w:r w:rsidRPr="005F208E">
              <w:rPr>
                <w:rStyle w:val="Hyperlink"/>
                <w:rFonts w:asciiTheme="minorHAnsi" w:hAnsiTheme="minorHAnsi" w:cstheme="minorHAnsi"/>
                <w:iCs/>
                <w:color w:val="auto"/>
                <w:sz w:val="22"/>
                <w:szCs w:val="22"/>
                <w:u w:val="none"/>
              </w:rPr>
              <w:t>Send.</w:t>
            </w:r>
          </w:p>
        </w:tc>
        <w:tc>
          <w:tcPr>
            <w:tcW w:w="1460" w:type="dxa"/>
          </w:tcPr>
          <w:p w14:paraId="4BEB798B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Administrator</w:t>
            </w:r>
          </w:p>
          <w:p w14:paraId="717B2985" w14:textId="77777777" w:rsidR="00B523F9" w:rsidRDefault="00B523F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C3C82" w14:textId="77777777" w:rsidR="00B523F9" w:rsidRDefault="00B523F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7EAE1" w14:textId="1CF4D99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607A9885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B7B76" w14:textId="77777777" w:rsidR="00B523F9" w:rsidRPr="00EE1E27" w:rsidRDefault="00B523F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A1DE7" w14:textId="0FDB1578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0299FCDD" w14:textId="1252A70F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2F5C4" w14:textId="67DB1F5E" w:rsidR="00785249" w:rsidRPr="00EE1E27" w:rsidRDefault="0078524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F37B5" w14:textId="77777777" w:rsidR="00785249" w:rsidRPr="00EE1E27" w:rsidRDefault="0078524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66ADF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07BEDCE3" w14:textId="6618FD6F" w:rsidR="00B915BE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9A5C5" w14:textId="77777777" w:rsidR="00B523F9" w:rsidRPr="00EE1E27" w:rsidRDefault="00B523F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3B432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2E0485E8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6ACE3" w14:textId="77777777" w:rsidR="00785249" w:rsidRDefault="0078524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77256" w14:textId="77777777" w:rsidR="00B523F9" w:rsidRPr="00EE1E27" w:rsidRDefault="00B523F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E7D4D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00D9A9F9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062FD" w14:textId="77777777" w:rsidR="00B915BE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CC76F" w14:textId="77777777" w:rsidR="00B523F9" w:rsidRDefault="00B523F9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24F0F" w14:textId="20EA3E82" w:rsidR="00AF3AF7" w:rsidRPr="00EE1E27" w:rsidRDefault="00AF3AF7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588DD634" w14:textId="77777777" w:rsidR="00AF3AF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5E7C6" w14:textId="77777777" w:rsidR="00AF3AF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F510BD" w14:textId="77777777" w:rsidR="00AF3AF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32945" w14:textId="77777777" w:rsidR="00AF3AF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3B619" w14:textId="77777777" w:rsidR="00B523F9" w:rsidRDefault="00B523F9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F0646" w14:textId="77777777" w:rsidR="00AF3AF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D06400" w14:textId="77777777" w:rsidR="00AF3AF7" w:rsidRPr="00EE1E27" w:rsidRDefault="00AF3AF7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0D4C7999" w14:textId="77777777" w:rsidR="00AF3AF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813CF3" w14:textId="77777777" w:rsidR="00AF3AF7" w:rsidRDefault="00AF3AF7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95CB2" w14:textId="77777777" w:rsidR="00AF3AF7" w:rsidRDefault="00AF3AF7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C89FD" w14:textId="77777777" w:rsidR="00AB6AA2" w:rsidRDefault="00AB6AA2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AECAF" w14:textId="77777777" w:rsidR="00AB6AA2" w:rsidRDefault="00AB6AA2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FF76C" w14:textId="690C125D" w:rsidR="00AF3AF7" w:rsidRPr="00EE1E27" w:rsidRDefault="00AF3AF7" w:rsidP="00AF3A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42ED97A5" w14:textId="49E1A3EB" w:rsidR="00AF3AF7" w:rsidRPr="00EE1E27" w:rsidRDefault="00AF3AF7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5BE" w:rsidRPr="00EE1E27" w14:paraId="58806429" w14:textId="77777777" w:rsidTr="00B14F29">
        <w:trPr>
          <w:trHeight w:val="688"/>
        </w:trPr>
        <w:tc>
          <w:tcPr>
            <w:tcW w:w="8394" w:type="dxa"/>
          </w:tcPr>
          <w:p w14:paraId="70442FE7" w14:textId="77777777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460" w:type="dxa"/>
          </w:tcPr>
          <w:p w14:paraId="6BC04B00" w14:textId="77777777" w:rsidR="00043C8D" w:rsidRDefault="00043C8D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F1259" w14:textId="4FF50B3C" w:rsidR="00B915BE" w:rsidRPr="00EE1E27" w:rsidRDefault="00B915BE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1E27">
              <w:rPr>
                <w:rFonts w:asciiTheme="minorHAnsi" w:hAnsiTheme="minorHAnsi" w:cstheme="minorHAnsi"/>
                <w:sz w:val="22"/>
                <w:szCs w:val="22"/>
              </w:rPr>
              <w:t>____/_</w:t>
            </w:r>
            <w:r w:rsidR="00B523F9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14:paraId="185037FB" w14:textId="58686C49" w:rsidR="005A4CEC" w:rsidRPr="00EE1E27" w:rsidRDefault="005A4CEC" w:rsidP="00FB3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8F70C7" w14:textId="77777777" w:rsidR="00BE3AAB" w:rsidRPr="00EE1E27" w:rsidRDefault="00BE3AAB" w:rsidP="00D135D9">
      <w:pPr>
        <w:rPr>
          <w:rFonts w:asciiTheme="minorHAnsi" w:hAnsiTheme="minorHAnsi" w:cstheme="minorHAnsi"/>
          <w:sz w:val="22"/>
          <w:szCs w:val="22"/>
        </w:rPr>
      </w:pPr>
    </w:p>
    <w:sectPr w:rsidR="00BE3AAB" w:rsidRPr="00EE1E27" w:rsidSect="00B14F2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65" w:right="1021" w:bottom="1021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C6E5" w14:textId="77777777" w:rsidR="002E314D" w:rsidRDefault="002E314D" w:rsidP="00AE0AD1">
      <w:r>
        <w:separator/>
      </w:r>
    </w:p>
  </w:endnote>
  <w:endnote w:type="continuationSeparator" w:id="0">
    <w:p w14:paraId="41BE22F4" w14:textId="77777777" w:rsidR="002E314D" w:rsidRDefault="002E314D" w:rsidP="00AE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5E49" w14:textId="77777777" w:rsidR="00C53D14" w:rsidRDefault="00C53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4" w:type="dxa"/>
      <w:tblLook w:val="04A0" w:firstRow="1" w:lastRow="0" w:firstColumn="1" w:lastColumn="0" w:noHBand="0" w:noVBand="1"/>
    </w:tblPr>
    <w:tblGrid>
      <w:gridCol w:w="7513"/>
      <w:gridCol w:w="2552"/>
    </w:tblGrid>
    <w:tr w:rsidR="000A3FBD" w:rsidRPr="004B4CE4" w14:paraId="6FEB2D5A" w14:textId="77777777" w:rsidTr="00F438E8">
      <w:tc>
        <w:tcPr>
          <w:tcW w:w="7513" w:type="dxa"/>
        </w:tcPr>
        <w:p w14:paraId="5CE8746E" w14:textId="77777777" w:rsidR="000A3FBD" w:rsidRDefault="000A3FBD" w:rsidP="000A3FBD">
          <w:pPr>
            <w:pStyle w:val="Footer"/>
            <w:rPr>
              <w:sz w:val="18"/>
              <w:szCs w:val="18"/>
            </w:rPr>
          </w:pPr>
          <w:r w:rsidRPr="004B4CE4">
            <w:rPr>
              <w:sz w:val="18"/>
              <w:szCs w:val="18"/>
            </w:rPr>
            <w:t xml:space="preserve">Optima Training &amp; Consulting Ltd, </w:t>
          </w:r>
          <w:r w:rsidRPr="00B16923">
            <w:rPr>
              <w:sz w:val="18"/>
              <w:szCs w:val="18"/>
            </w:rPr>
            <w:t>Unit 5 Block E, Castletroy Business Park, Castletroy, Co. Limerick, V94 C780</w:t>
          </w:r>
          <w:r>
            <w:rPr>
              <w:sz w:val="18"/>
              <w:szCs w:val="18"/>
            </w:rPr>
            <w:t xml:space="preserve">.  Tel: 061 514744 - Website:  </w:t>
          </w:r>
          <w:hyperlink r:id="rId1" w:history="1">
            <w:r w:rsidRPr="00AA6901">
              <w:rPr>
                <w:rStyle w:val="Hyperlink"/>
                <w:sz w:val="18"/>
                <w:szCs w:val="18"/>
              </w:rPr>
              <w:t>www.OptimaTraining.ie</w:t>
            </w:r>
          </w:hyperlink>
          <w:r>
            <w:rPr>
              <w:sz w:val="18"/>
              <w:szCs w:val="18"/>
            </w:rPr>
            <w:t xml:space="preserve">; Email: </w:t>
          </w:r>
          <w:hyperlink r:id="rId2" w:history="1">
            <w:r w:rsidRPr="00680D46">
              <w:rPr>
                <w:rStyle w:val="Hyperlink"/>
                <w:sz w:val="18"/>
                <w:szCs w:val="18"/>
              </w:rPr>
              <w:t>Info@OptimaTraining.ie</w:t>
            </w:r>
          </w:hyperlink>
          <w:r>
            <w:rPr>
              <w:sz w:val="18"/>
              <w:szCs w:val="18"/>
            </w:rPr>
            <w:t xml:space="preserve">   Company Registration: 573288.  Managing Director: Adrian Carmody</w:t>
          </w:r>
        </w:p>
      </w:tc>
      <w:tc>
        <w:tcPr>
          <w:tcW w:w="2552" w:type="dxa"/>
        </w:tcPr>
        <w:p w14:paraId="5CC796A5" w14:textId="77777777" w:rsidR="000A3FBD" w:rsidRPr="004B4CE4" w:rsidRDefault="000A3FBD" w:rsidP="000A3FBD">
          <w:pPr>
            <w:pStyle w:val="Footer"/>
            <w:jc w:val="center"/>
            <w:rPr>
              <w:sz w:val="18"/>
              <w:szCs w:val="18"/>
            </w:rPr>
          </w:pPr>
          <w:r w:rsidRPr="004B4CE4">
            <w:rPr>
              <w:noProof/>
              <w:sz w:val="18"/>
              <w:szCs w:val="18"/>
              <w:lang w:val="en-IE" w:eastAsia="en-IE"/>
            </w:rPr>
            <w:drawing>
              <wp:inline distT="0" distB="0" distL="0" distR="0" wp14:anchorId="2C37C7BD" wp14:editId="72F662D1">
                <wp:extent cx="1040033" cy="476160"/>
                <wp:effectExtent l="19050" t="0" r="7717" b="0"/>
                <wp:docPr id="1943822" name="Picture 0" descr="OptimaTrain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timaTraining.jpg"/>
                        <pic:cNvPicPr/>
                      </pic:nvPicPr>
                      <pic:blipFill>
                        <a:blip r:embed="rId3"/>
                        <a:srcRect l="8377" t="27215" r="7742" b="2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915" cy="477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A6D4D" w14:textId="77777777" w:rsidR="00AE0AD1" w:rsidRDefault="00AE0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E06" w14:textId="77777777" w:rsidR="00C53D14" w:rsidRDefault="00C53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8747" w14:textId="77777777" w:rsidR="002E314D" w:rsidRDefault="002E314D" w:rsidP="00AE0AD1">
      <w:r>
        <w:separator/>
      </w:r>
    </w:p>
  </w:footnote>
  <w:footnote w:type="continuationSeparator" w:id="0">
    <w:p w14:paraId="13320944" w14:textId="77777777" w:rsidR="002E314D" w:rsidRDefault="002E314D" w:rsidP="00AE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BD18" w14:textId="77777777" w:rsidR="00C53D14" w:rsidRDefault="00C53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91"/>
      <w:gridCol w:w="3390"/>
      <w:gridCol w:w="3173"/>
    </w:tblGrid>
    <w:tr w:rsidR="00AE0AD1" w:rsidRPr="00710998" w14:paraId="7E9A8F0E" w14:textId="77777777" w:rsidTr="00AE0AD1">
      <w:tc>
        <w:tcPr>
          <w:tcW w:w="3369" w:type="dxa"/>
        </w:tcPr>
        <w:p w14:paraId="3F98A51D" w14:textId="4673A709" w:rsidR="00AE0AD1" w:rsidRDefault="00AE0AD1" w:rsidP="00FB3300">
          <w:r w:rsidRPr="00710998">
            <w:t>Optima</w:t>
          </w:r>
          <w:r>
            <w:t xml:space="preserve"> </w:t>
          </w:r>
          <w:r w:rsidRPr="00710998">
            <w:t>Training</w:t>
          </w:r>
          <w:r>
            <w:t xml:space="preserve"> &amp; Consulting Ltd</w:t>
          </w:r>
        </w:p>
        <w:p w14:paraId="5E031968" w14:textId="77777777" w:rsidR="00744532" w:rsidRDefault="00744532" w:rsidP="00FB3300"/>
        <w:p w14:paraId="37F29CBF" w14:textId="77777777" w:rsidR="00744532" w:rsidRPr="00710998" w:rsidRDefault="00744532" w:rsidP="00FB3300">
          <w:r>
            <w:t>Candidate Name:</w:t>
          </w:r>
        </w:p>
        <w:p w14:paraId="71742FCA" w14:textId="77777777" w:rsidR="00AE0AD1" w:rsidRPr="00710998" w:rsidRDefault="00AE0AD1" w:rsidP="00FB3300"/>
      </w:tc>
      <w:tc>
        <w:tcPr>
          <w:tcW w:w="3402" w:type="dxa"/>
        </w:tcPr>
        <w:p w14:paraId="115A4183" w14:textId="77777777" w:rsidR="00AE0AD1" w:rsidRPr="00710998" w:rsidRDefault="00AE039C" w:rsidP="00FB3300">
          <w:r>
            <w:rPr>
              <w:noProof/>
              <w:lang w:val="en-IE" w:eastAsia="en-IE"/>
            </w:rPr>
            <w:drawing>
              <wp:inline distT="0" distB="0" distL="0" distR="0" wp14:anchorId="79227F2F" wp14:editId="3B762FA0">
                <wp:extent cx="1783871" cy="816713"/>
                <wp:effectExtent l="19050" t="0" r="6829" b="0"/>
                <wp:docPr id="1378547373" name="Picture 0" descr="OptimaTrain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timaTraining.jpg"/>
                        <pic:cNvPicPr/>
                      </pic:nvPicPr>
                      <pic:blipFill>
                        <a:blip r:embed="rId1"/>
                        <a:srcRect l="8377" t="27215" r="7742" b="2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627" cy="819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E8FEC12" w14:textId="77777777" w:rsidR="00AE0AD1" w:rsidRPr="00710998" w:rsidRDefault="00AE0AD1" w:rsidP="00FB3300">
          <w:pPr>
            <w:jc w:val="right"/>
          </w:pPr>
          <w:r>
            <w:t>01E</w:t>
          </w:r>
        </w:p>
        <w:p w14:paraId="02605233" w14:textId="77777777" w:rsidR="00AE0AD1" w:rsidRDefault="00AE0AD1" w:rsidP="00F02C19">
          <w:pPr>
            <w:jc w:val="right"/>
          </w:pPr>
          <w:r w:rsidRPr="00710998">
            <w:t>Rev:0</w:t>
          </w:r>
          <w:r w:rsidR="00F02C19">
            <w:t>1</w:t>
          </w:r>
        </w:p>
        <w:p w14:paraId="1C442DB7" w14:textId="3AAF1887" w:rsidR="00F02C19" w:rsidRPr="00710998" w:rsidRDefault="00F02C19" w:rsidP="00F02C19">
          <w:pPr>
            <w:jc w:val="right"/>
          </w:pPr>
        </w:p>
      </w:tc>
    </w:tr>
  </w:tbl>
  <w:p w14:paraId="7DEBB8BD" w14:textId="571B1EA6" w:rsidR="00B14F29" w:rsidRDefault="00B1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807E" w14:textId="77777777" w:rsidR="00C53D14" w:rsidRDefault="00C53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501"/>
    <w:multiLevelType w:val="hybridMultilevel"/>
    <w:tmpl w:val="C5A8698A"/>
    <w:lvl w:ilvl="0" w:tplc="11B6BA5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837C4"/>
    <w:multiLevelType w:val="hybridMultilevel"/>
    <w:tmpl w:val="2D2C3C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6603"/>
    <w:multiLevelType w:val="hybridMultilevel"/>
    <w:tmpl w:val="A20404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B734E"/>
    <w:multiLevelType w:val="hybridMultilevel"/>
    <w:tmpl w:val="B50E5F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4D3"/>
    <w:multiLevelType w:val="hybridMultilevel"/>
    <w:tmpl w:val="7BF254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10E0D"/>
    <w:multiLevelType w:val="hybridMultilevel"/>
    <w:tmpl w:val="A77254A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275621">
    <w:abstractNumId w:val="4"/>
  </w:num>
  <w:num w:numId="2" w16cid:durableId="1906453278">
    <w:abstractNumId w:val="3"/>
  </w:num>
  <w:num w:numId="3" w16cid:durableId="371155796">
    <w:abstractNumId w:val="0"/>
  </w:num>
  <w:num w:numId="4" w16cid:durableId="1769887823">
    <w:abstractNumId w:val="1"/>
  </w:num>
  <w:num w:numId="5" w16cid:durableId="1628388469">
    <w:abstractNumId w:val="5"/>
  </w:num>
  <w:num w:numId="6" w16cid:durableId="6168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7"/>
    <w:rsid w:val="00000718"/>
    <w:rsid w:val="00003FC2"/>
    <w:rsid w:val="00043C8D"/>
    <w:rsid w:val="00052BFB"/>
    <w:rsid w:val="0007717E"/>
    <w:rsid w:val="00085DAD"/>
    <w:rsid w:val="00096128"/>
    <w:rsid w:val="000A3FBD"/>
    <w:rsid w:val="000B55BA"/>
    <w:rsid w:val="000C2AA1"/>
    <w:rsid w:val="000C3EF9"/>
    <w:rsid w:val="000C7A0B"/>
    <w:rsid w:val="000F0F24"/>
    <w:rsid w:val="00120AA3"/>
    <w:rsid w:val="00126217"/>
    <w:rsid w:val="00140932"/>
    <w:rsid w:val="001529AA"/>
    <w:rsid w:val="00157281"/>
    <w:rsid w:val="00171621"/>
    <w:rsid w:val="001E34E1"/>
    <w:rsid w:val="001E5295"/>
    <w:rsid w:val="001E7F49"/>
    <w:rsid w:val="00223403"/>
    <w:rsid w:val="00283F3E"/>
    <w:rsid w:val="002B23D1"/>
    <w:rsid w:val="002C3024"/>
    <w:rsid w:val="002E314D"/>
    <w:rsid w:val="0033274A"/>
    <w:rsid w:val="003B167B"/>
    <w:rsid w:val="003D1187"/>
    <w:rsid w:val="003E05D9"/>
    <w:rsid w:val="003F6707"/>
    <w:rsid w:val="004D53E0"/>
    <w:rsid w:val="004F0C2C"/>
    <w:rsid w:val="005000B3"/>
    <w:rsid w:val="00504403"/>
    <w:rsid w:val="00505682"/>
    <w:rsid w:val="0052787F"/>
    <w:rsid w:val="00531A3A"/>
    <w:rsid w:val="005605A8"/>
    <w:rsid w:val="00564F43"/>
    <w:rsid w:val="005856F0"/>
    <w:rsid w:val="005A4CEC"/>
    <w:rsid w:val="005C30D9"/>
    <w:rsid w:val="005D0CDB"/>
    <w:rsid w:val="005F208E"/>
    <w:rsid w:val="00615516"/>
    <w:rsid w:val="006161AE"/>
    <w:rsid w:val="0061784B"/>
    <w:rsid w:val="006233E9"/>
    <w:rsid w:val="006443BF"/>
    <w:rsid w:val="0065000E"/>
    <w:rsid w:val="006768CA"/>
    <w:rsid w:val="006C6802"/>
    <w:rsid w:val="006E5E67"/>
    <w:rsid w:val="00743CF2"/>
    <w:rsid w:val="00744532"/>
    <w:rsid w:val="00745882"/>
    <w:rsid w:val="00746C89"/>
    <w:rsid w:val="00771113"/>
    <w:rsid w:val="00775477"/>
    <w:rsid w:val="00785249"/>
    <w:rsid w:val="00793D34"/>
    <w:rsid w:val="007E0E56"/>
    <w:rsid w:val="007E2516"/>
    <w:rsid w:val="00801EDB"/>
    <w:rsid w:val="00823DC2"/>
    <w:rsid w:val="0083711F"/>
    <w:rsid w:val="00865715"/>
    <w:rsid w:val="008835E2"/>
    <w:rsid w:val="00884425"/>
    <w:rsid w:val="008941A3"/>
    <w:rsid w:val="008B1561"/>
    <w:rsid w:val="00926242"/>
    <w:rsid w:val="00937BC1"/>
    <w:rsid w:val="00956431"/>
    <w:rsid w:val="00971866"/>
    <w:rsid w:val="009803DE"/>
    <w:rsid w:val="009A29D0"/>
    <w:rsid w:val="009A6965"/>
    <w:rsid w:val="009A7D49"/>
    <w:rsid w:val="009C33E7"/>
    <w:rsid w:val="009C71FF"/>
    <w:rsid w:val="00A210FB"/>
    <w:rsid w:val="00A37F56"/>
    <w:rsid w:val="00A5718E"/>
    <w:rsid w:val="00A9758B"/>
    <w:rsid w:val="00AA2FC5"/>
    <w:rsid w:val="00AA64EB"/>
    <w:rsid w:val="00AB6AA2"/>
    <w:rsid w:val="00AC14BB"/>
    <w:rsid w:val="00AE039C"/>
    <w:rsid w:val="00AE0AD1"/>
    <w:rsid w:val="00AF3AF7"/>
    <w:rsid w:val="00B14F29"/>
    <w:rsid w:val="00B523F9"/>
    <w:rsid w:val="00B52A8D"/>
    <w:rsid w:val="00B7072D"/>
    <w:rsid w:val="00B915BE"/>
    <w:rsid w:val="00B94626"/>
    <w:rsid w:val="00BD5C12"/>
    <w:rsid w:val="00BE3AAB"/>
    <w:rsid w:val="00BF148B"/>
    <w:rsid w:val="00C22A6A"/>
    <w:rsid w:val="00C26633"/>
    <w:rsid w:val="00C47D54"/>
    <w:rsid w:val="00C53D14"/>
    <w:rsid w:val="00C90857"/>
    <w:rsid w:val="00CD5C3F"/>
    <w:rsid w:val="00CF540A"/>
    <w:rsid w:val="00D0740E"/>
    <w:rsid w:val="00D135D9"/>
    <w:rsid w:val="00D54011"/>
    <w:rsid w:val="00D74D6E"/>
    <w:rsid w:val="00D8255D"/>
    <w:rsid w:val="00E17168"/>
    <w:rsid w:val="00E204AC"/>
    <w:rsid w:val="00E43977"/>
    <w:rsid w:val="00E770E1"/>
    <w:rsid w:val="00EA261A"/>
    <w:rsid w:val="00EE1E27"/>
    <w:rsid w:val="00F018DC"/>
    <w:rsid w:val="00F02C19"/>
    <w:rsid w:val="00F100E3"/>
    <w:rsid w:val="00F14F1B"/>
    <w:rsid w:val="00F5690A"/>
    <w:rsid w:val="00F964A2"/>
    <w:rsid w:val="00FD4453"/>
    <w:rsid w:val="00FE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A1C95"/>
  <w15:docId w15:val="{F54C45BF-C191-4193-A10E-CE4D174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0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E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A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A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E0A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1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2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er@optimatraining.i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nfo@optimatraining.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er@optimatraining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trainer@optimatraining.i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rainer@optimatraining.i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.Landers@OptimaTraining.i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OptimaTraining.ie" TargetMode="External"/><Relationship Id="rId1" Type="http://schemas.openxmlformats.org/officeDocument/2006/relationships/hyperlink" Target="http://www.OptimaTraining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055CDDEDFC429134C1930F478495" ma:contentTypeVersion="20" ma:contentTypeDescription="Create a new document." ma:contentTypeScope="" ma:versionID="01f3761072374fda7b3c44c44e9453fb">
  <xsd:schema xmlns:xsd="http://www.w3.org/2001/XMLSchema" xmlns:xs="http://www.w3.org/2001/XMLSchema" xmlns:p="http://schemas.microsoft.com/office/2006/metadata/properties" xmlns:ns2="a729a414-89d7-41f0-8223-1336ee4e1acb" xmlns:ns3="4e78e693-9cd7-4ec9-af93-55c65660ac48" targetNamespace="http://schemas.microsoft.com/office/2006/metadata/properties" ma:root="true" ma:fieldsID="e1b278487abd91c9131569cde0eb734d" ns2:_="" ns3:_="">
    <xsd:import namespace="a729a414-89d7-41f0-8223-1336ee4e1acb"/>
    <xsd:import namespace="4e78e693-9cd7-4ec9-af93-55c65660ac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ustom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9a414-89d7-41f0-8223-1336ee4e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1cca45-0520-42b1-8948-6c9ba56746dc}" ma:internalName="TaxCatchAll" ma:showField="CatchAllData" ma:web="a729a414-89d7-41f0-8223-1336ee4e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e693-9cd7-4ec9-af93-55c65660a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44f4aa-ea46-4d16-ac85-3f863460e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stomer" ma:index="26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 xmlns="4e78e693-9cd7-4ec9-af93-55c65660ac48" xsi:nil="true"/>
    <lcf76f155ced4ddcb4097134ff3c332f xmlns="4e78e693-9cd7-4ec9-af93-55c65660ac48">
      <Terms xmlns="http://schemas.microsoft.com/office/infopath/2007/PartnerControls"/>
    </lcf76f155ced4ddcb4097134ff3c332f>
    <TaxCatchAll xmlns="a729a414-89d7-41f0-8223-1336ee4e1acb" xsi:nil="true"/>
  </documentManagement>
</p:properties>
</file>

<file path=customXml/itemProps1.xml><?xml version="1.0" encoding="utf-8"?>
<ds:datastoreItem xmlns:ds="http://schemas.openxmlformats.org/officeDocument/2006/customXml" ds:itemID="{E27B10A6-99B7-4DC8-8219-E0D2FA732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B0F57-AA27-404F-BA2C-6C0E8F14E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9a414-89d7-41f0-8223-1336ee4e1acb"/>
    <ds:schemaRef ds:uri="4e78e693-9cd7-4ec9-af93-55c65660a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B504D-0C6E-41FA-B5C5-5C703C4BD594}">
  <ds:schemaRefs>
    <ds:schemaRef ds:uri="http://schemas.microsoft.com/office/2006/metadata/properties"/>
    <ds:schemaRef ds:uri="http://schemas.microsoft.com/office/infopath/2007/PartnerControls"/>
    <ds:schemaRef ds:uri="4e78e693-9cd7-4ec9-af93-55c65660ac48"/>
    <ds:schemaRef ds:uri="a729a414-89d7-41f0-8223-1336ee4e1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1740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</dc:creator>
  <cp:lastModifiedBy>Pat Browne</cp:lastModifiedBy>
  <cp:revision>3</cp:revision>
  <cp:lastPrinted>2025-01-03T13:47:00Z</cp:lastPrinted>
  <dcterms:created xsi:type="dcterms:W3CDTF">2026-03-01T12:09:00Z</dcterms:created>
  <dcterms:modified xsi:type="dcterms:W3CDTF">2026-03-01T12:18:00Z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0x010100E2D3055CDDEDFC429134C1930F478495</vt:lpwstr>
  </property>
  <property fmtid="{D5CDD505-2E9C-101B-9397-08002B2CF9AE}" pid="3" name="MediaServiceImageTags">
    <vt:lpwstr/>
  </property>
</Properties>
</file>