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8281"/>
        <w:gridCol w:w="1573"/>
      </w:tblGrid>
      <w:tr w:rsidR="00273F7C" w:rsidRPr="00010E63" w14:paraId="0D1A5933" w14:textId="77777777" w:rsidTr="00273F7C">
        <w:tc>
          <w:tcPr>
            <w:tcW w:w="9854" w:type="dxa"/>
            <w:gridSpan w:val="2"/>
          </w:tcPr>
          <w:p w14:paraId="0FC8174B" w14:textId="067B4065" w:rsidR="007073ED" w:rsidRPr="00010E63" w:rsidRDefault="007073ED" w:rsidP="007073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(Microsoft Word)</w:t>
            </w:r>
          </w:p>
          <w:p w14:paraId="0A3263DA" w14:textId="77777777" w:rsidR="007073ED" w:rsidRPr="00010E63" w:rsidRDefault="007073ED" w:rsidP="007073E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________________________________________________________</w:t>
            </w:r>
          </w:p>
          <w:p w14:paraId="49D1C6EC" w14:textId="6165FE13" w:rsidR="007073ED" w:rsidRPr="00010E63" w:rsidRDefault="007073ED" w:rsidP="007073E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bCs/>
                <w:sz w:val="22"/>
                <w:szCs w:val="22"/>
              </w:rPr>
              <w:t>Word Assessment Questions - Please attempt all questions</w:t>
            </w:r>
          </w:p>
          <w:p w14:paraId="0FC91F82" w14:textId="77777777" w:rsidR="007073ED" w:rsidRPr="00010E63" w:rsidRDefault="007073ED" w:rsidP="007073E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CA748D" w14:textId="111EE66F" w:rsidR="007073ED" w:rsidRPr="00010E63" w:rsidRDefault="007073ED" w:rsidP="007073E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bCs/>
                <w:sz w:val="22"/>
                <w:szCs w:val="22"/>
              </w:rPr>
              <w:t>You will have 10 Questions, with 1</w:t>
            </w:r>
            <w:r w:rsidR="009B3D44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 w:rsidRPr="00010E6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minutes for the Assessment </w:t>
            </w:r>
          </w:p>
          <w:p w14:paraId="0955B098" w14:textId="37647F9A" w:rsidR="008B24AD" w:rsidRPr="00010E63" w:rsidRDefault="008B24AD" w:rsidP="007073E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9A06D6" w14:textId="0988133B" w:rsidR="008B24AD" w:rsidRPr="00010E63" w:rsidRDefault="008B24AD" w:rsidP="008B24A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bCs/>
                <w:sz w:val="22"/>
                <w:szCs w:val="22"/>
              </w:rPr>
              <w:t>Questions carry equal marks - Best of Luck</w:t>
            </w:r>
          </w:p>
          <w:p w14:paraId="1075AA7E" w14:textId="77777777" w:rsidR="00273F7C" w:rsidRPr="00010E63" w:rsidRDefault="00273F7C" w:rsidP="00273F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3F7C" w:rsidRPr="00010E63" w14:paraId="274B3D5F" w14:textId="77777777" w:rsidTr="00273F7C">
        <w:tc>
          <w:tcPr>
            <w:tcW w:w="8281" w:type="dxa"/>
          </w:tcPr>
          <w:p w14:paraId="46DCC08F" w14:textId="77777777" w:rsidR="00273F7C" w:rsidRPr="00010E63" w:rsidRDefault="00273F7C" w:rsidP="00273F7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D40F49" w14:textId="647F5C6E" w:rsidR="00273F7C" w:rsidRPr="00010E63" w:rsidRDefault="00273F7C" w:rsidP="00273F7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Open the Word Document </w:t>
            </w:r>
            <w:r w:rsidR="00010E63" w:rsidRPr="00E42C9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Enquiry Response</w:t>
            </w:r>
            <w:r w:rsidRPr="00010E6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and save it </w:t>
            </w:r>
            <w:r w:rsidR="007733B4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to your desktop folder </w:t>
            </w:r>
            <w:r w:rsidR="00A5358F" w:rsidRPr="00010E63">
              <w:rPr>
                <w:rFonts w:asciiTheme="minorHAnsi" w:hAnsiTheme="minorHAnsi" w:cstheme="minorHAnsi"/>
                <w:iCs/>
                <w:sz w:val="22"/>
                <w:szCs w:val="22"/>
              </w:rPr>
              <w:t>as</w:t>
            </w:r>
            <w:r w:rsidRPr="00010E63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010E63" w:rsidRPr="00E42C9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Optima Trainin</w:t>
            </w:r>
            <w:r w:rsidR="005B750B" w:rsidRPr="00E42C9C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g</w:t>
            </w:r>
            <w:r w:rsidR="00A5358F" w:rsidRPr="00010E63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 xml:space="preserve">. </w:t>
            </w:r>
            <w:r w:rsidR="00A5358F" w:rsidRPr="00010E63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Continue to use this newly named file for the assessment</w:t>
            </w:r>
          </w:p>
          <w:p w14:paraId="6B5B151F" w14:textId="77777777" w:rsidR="00273F7C" w:rsidRPr="00010E63" w:rsidRDefault="00273F7C" w:rsidP="00273F7C">
            <w:pPr>
              <w:pStyle w:val="ListParagrap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046298B" w14:textId="77777777" w:rsidR="00273F7C" w:rsidRPr="00010E63" w:rsidRDefault="00273F7C" w:rsidP="00273F7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 xml:space="preserve">Change all Font throughout the letter to </w:t>
            </w:r>
            <w:r w:rsidRPr="00010E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Font Type=Calibri, Font Size=11 </w:t>
            </w:r>
          </w:p>
          <w:p w14:paraId="3EB486E6" w14:textId="77777777" w:rsidR="00273F7C" w:rsidRPr="00010E63" w:rsidRDefault="00273F7C" w:rsidP="00273F7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7F162" w14:textId="77777777" w:rsidR="00273F7C" w:rsidRPr="00010E63" w:rsidRDefault="00273F7C" w:rsidP="00273F7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Complete a Spell Check to correct any spelling errors in the document</w:t>
            </w:r>
          </w:p>
          <w:p w14:paraId="7BE40F8B" w14:textId="77777777" w:rsidR="00273F7C" w:rsidRPr="00010E63" w:rsidRDefault="00273F7C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354A9E" w14:textId="6539A912" w:rsidR="00273F7C" w:rsidRPr="00010E63" w:rsidRDefault="00273F7C" w:rsidP="00273F7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 xml:space="preserve">Insert </w:t>
            </w:r>
            <w:r w:rsidR="00886C3E">
              <w:rPr>
                <w:rFonts w:asciiTheme="minorHAnsi" w:hAnsiTheme="minorHAnsi" w:cstheme="minorHAnsi"/>
                <w:sz w:val="22"/>
                <w:szCs w:val="22"/>
              </w:rPr>
              <w:t xml:space="preserve">any </w:t>
            </w: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image</w:t>
            </w:r>
            <w:r w:rsidR="00E42C9C">
              <w:rPr>
                <w:rFonts w:asciiTheme="minorHAnsi" w:hAnsiTheme="minorHAnsi" w:cstheme="minorHAnsi"/>
                <w:sz w:val="22"/>
                <w:szCs w:val="22"/>
              </w:rPr>
              <w:t xml:space="preserve"> file</w:t>
            </w: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6C3E">
              <w:rPr>
                <w:rFonts w:asciiTheme="minorHAnsi" w:hAnsiTheme="minorHAnsi" w:cstheme="minorHAnsi"/>
                <w:sz w:val="22"/>
                <w:szCs w:val="22"/>
              </w:rPr>
              <w:t xml:space="preserve">as a </w:t>
            </w:r>
            <w:proofErr w:type="spellStart"/>
            <w:r w:rsidRPr="00E42C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centre</w:t>
            </w:r>
            <w:proofErr w:type="spellEnd"/>
            <w:r w:rsidRPr="00E42C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aligned </w:t>
            </w:r>
            <w:r w:rsidR="00010E63" w:rsidRPr="00E42C9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header</w:t>
            </w:r>
            <w:r w:rsidR="00010E63" w:rsidRPr="00010E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to the document</w:t>
            </w:r>
          </w:p>
          <w:p w14:paraId="527C8ACE" w14:textId="77777777" w:rsidR="00273F7C" w:rsidRPr="00010E63" w:rsidRDefault="00273F7C" w:rsidP="00273F7C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41C3CC" w14:textId="37E2FC43" w:rsidR="00010E63" w:rsidRPr="00010E63" w:rsidRDefault="00273F7C" w:rsidP="00010E6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Add the text “</w:t>
            </w:r>
            <w:r w:rsidR="00010E63" w:rsidRPr="00010E6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Enquiry Response</w:t>
            </w:r>
            <w:r w:rsidRPr="00010E63">
              <w:rPr>
                <w:rFonts w:asciiTheme="minorHAnsi" w:hAnsiTheme="minorHAnsi" w:cstheme="minorHAnsi"/>
                <w:i/>
                <w:sz w:val="22"/>
                <w:szCs w:val="22"/>
              </w:rPr>
              <w:t>”</w:t>
            </w: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442F9A">
              <w:rPr>
                <w:rFonts w:asciiTheme="minorHAnsi" w:hAnsiTheme="minorHAnsi" w:cstheme="minorHAnsi"/>
                <w:sz w:val="22"/>
                <w:szCs w:val="22"/>
              </w:rPr>
              <w:t xml:space="preserve">add </w:t>
            </w:r>
            <w:r w:rsidRPr="00010E63">
              <w:rPr>
                <w:rFonts w:asciiTheme="minorHAnsi" w:hAnsiTheme="minorHAnsi" w:cstheme="minorHAnsi"/>
                <w:b/>
                <w:sz w:val="22"/>
                <w:szCs w:val="22"/>
              </w:rPr>
              <w:t>Your name (</w:t>
            </w:r>
            <w:proofErr w:type="spellStart"/>
            <w:r w:rsidRPr="00010E63">
              <w:rPr>
                <w:rFonts w:asciiTheme="minorHAnsi" w:hAnsiTheme="minorHAnsi" w:cstheme="minorHAnsi"/>
                <w:b/>
                <w:sz w:val="22"/>
                <w:szCs w:val="22"/>
              </w:rPr>
              <w:t>Firstname</w:t>
            </w:r>
            <w:proofErr w:type="spellEnd"/>
            <w:r w:rsidRPr="00010E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Surname)</w:t>
            </w: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 xml:space="preserve"> as a </w:t>
            </w:r>
            <w:r w:rsidRPr="00010E63">
              <w:rPr>
                <w:rFonts w:asciiTheme="minorHAnsi" w:hAnsiTheme="minorHAnsi" w:cstheme="minorHAnsi"/>
                <w:i/>
                <w:sz w:val="22"/>
                <w:szCs w:val="22"/>
              </w:rPr>
              <w:t>Footer</w:t>
            </w:r>
            <w:r w:rsidR="00010E63" w:rsidRPr="00010E6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10E63" w:rsidRPr="00010E63">
              <w:rPr>
                <w:rFonts w:asciiTheme="minorHAnsi" w:hAnsiTheme="minorHAnsi" w:cstheme="minorHAnsi"/>
                <w:iCs/>
                <w:sz w:val="22"/>
                <w:szCs w:val="22"/>
              </w:rPr>
              <w:t>to the document</w:t>
            </w:r>
          </w:p>
          <w:p w14:paraId="7E01262C" w14:textId="77777777" w:rsidR="00010E63" w:rsidRPr="00010E63" w:rsidRDefault="00010E63" w:rsidP="00010E63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65D125" w14:textId="76A1872F" w:rsidR="00010E63" w:rsidRPr="00010E63" w:rsidRDefault="00010E63" w:rsidP="00010E6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 xml:space="preserve">Make a </w:t>
            </w:r>
            <w:r w:rsidRPr="00010E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numbered list</w:t>
            </w: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 xml:space="preserve"> of the text </w:t>
            </w:r>
            <w:r w:rsidRPr="00010E6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IE"/>
              </w:rPr>
              <w:t xml:space="preserve">Communication Styles </w:t>
            </w:r>
            <w:r w:rsidRPr="00E42C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IE"/>
              </w:rPr>
              <w:t>down to</w:t>
            </w:r>
            <w:r w:rsidRPr="00010E6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IE"/>
              </w:rPr>
              <w:t xml:space="preserve"> </w:t>
            </w:r>
          </w:p>
          <w:p w14:paraId="7956AEFC" w14:textId="1494E47D" w:rsidR="00010E63" w:rsidRPr="00010E63" w:rsidRDefault="00010E63" w:rsidP="00010E63">
            <w:pPr>
              <w:pStyle w:val="ListParagrap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IE"/>
              </w:rPr>
            </w:pPr>
            <w:r w:rsidRPr="00010E6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IE"/>
              </w:rPr>
              <w:t>Dealing with Nerves/Anxiety</w:t>
            </w:r>
            <w:r w:rsidR="007733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IE"/>
              </w:rPr>
              <w:t xml:space="preserve"> </w:t>
            </w:r>
            <w:r w:rsidR="007733B4" w:rsidRPr="00E42C9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IE"/>
              </w:rPr>
              <w:t>and</w:t>
            </w:r>
            <w:r w:rsidR="007733B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IE"/>
              </w:rPr>
              <w:t xml:space="preserve"> </w:t>
            </w:r>
            <w:r w:rsidR="007733B4" w:rsidRPr="00010E63">
              <w:rPr>
                <w:rFonts w:asciiTheme="minorHAnsi" w:hAnsiTheme="minorHAnsi" w:cstheme="minorHAnsi"/>
                <w:sz w:val="22"/>
                <w:szCs w:val="22"/>
              </w:rPr>
              <w:t xml:space="preserve">Apply a </w:t>
            </w:r>
            <w:r w:rsidR="007733B4" w:rsidRPr="00010E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Font </w:t>
            </w:r>
            <w:proofErr w:type="spellStart"/>
            <w:r w:rsidR="007733B4" w:rsidRPr="00010E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Colour</w:t>
            </w:r>
            <w:proofErr w:type="spellEnd"/>
            <w:r w:rsidR="007733B4" w:rsidRPr="00010E6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Blue to the text </w:t>
            </w:r>
            <w:r w:rsidR="007733B4" w:rsidRPr="00010E63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IE"/>
              </w:rPr>
              <w:t xml:space="preserve"> </w:t>
            </w:r>
          </w:p>
          <w:p w14:paraId="19452131" w14:textId="77777777" w:rsidR="00010E63" w:rsidRPr="00010E63" w:rsidRDefault="00010E63" w:rsidP="00010E63">
            <w:pPr>
              <w:pStyle w:val="ListParagrap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IE"/>
              </w:rPr>
            </w:pPr>
          </w:p>
          <w:p w14:paraId="671666DF" w14:textId="163F114F" w:rsidR="00010E63" w:rsidRPr="00886C3E" w:rsidRDefault="00010E63" w:rsidP="0009228F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86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733B4" w:rsidRPr="00886C3E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="007733B4" w:rsidRPr="00886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Find &amp; Replace</w:t>
            </w:r>
            <w:r w:rsidR="007733B4" w:rsidRPr="00886C3E">
              <w:rPr>
                <w:rFonts w:asciiTheme="minorHAnsi" w:hAnsiTheme="minorHAnsi" w:cstheme="minorHAnsi"/>
                <w:sz w:val="22"/>
                <w:szCs w:val="22"/>
              </w:rPr>
              <w:t xml:space="preserve"> to find all instances of the word </w:t>
            </w:r>
            <w:r w:rsidR="007733B4" w:rsidRPr="00886C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“query”</w:t>
            </w:r>
            <w:r w:rsidR="007733B4" w:rsidRPr="00886C3E">
              <w:rPr>
                <w:rFonts w:asciiTheme="minorHAnsi" w:hAnsiTheme="minorHAnsi" w:cstheme="minorHAnsi"/>
                <w:sz w:val="22"/>
                <w:szCs w:val="22"/>
              </w:rPr>
              <w:t xml:space="preserve"> in the document &amp; replace with the word </w:t>
            </w:r>
            <w:r w:rsidR="007733B4" w:rsidRPr="00886C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“question”</w:t>
            </w:r>
            <w:r w:rsidR="00E42C9C" w:rsidRPr="00886C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 all instances</w:t>
            </w:r>
          </w:p>
          <w:p w14:paraId="617564C2" w14:textId="0CD232E3" w:rsidR="00010E63" w:rsidRPr="00010E63" w:rsidRDefault="00010E63" w:rsidP="00010E63">
            <w:pPr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</w:p>
          <w:p w14:paraId="71ECB685" w14:textId="0D8B7D1A" w:rsidR="00273F7C" w:rsidRDefault="007733B4" w:rsidP="00273F7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Change the </w:t>
            </w:r>
            <w:r w:rsidRPr="007733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margins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the document to be custom </w:t>
            </w:r>
            <w:r w:rsidR="009130D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1.8cm</w:t>
            </w:r>
            <w:r w:rsidRPr="007733B4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from Top, Bottom, Left &amp; Right</w:t>
            </w:r>
          </w:p>
          <w:p w14:paraId="75F4B30B" w14:textId="77777777" w:rsidR="008F1DE0" w:rsidRPr="008F1DE0" w:rsidRDefault="008F1DE0" w:rsidP="008F1DE0">
            <w:pPr>
              <w:pStyle w:val="ListParagrap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388C35B2" w14:textId="3C355E35" w:rsidR="008F1DE0" w:rsidRDefault="008F1DE0" w:rsidP="00273F7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Add the Schools address to the top right of the document</w:t>
            </w:r>
          </w:p>
          <w:p w14:paraId="1C5D0C4C" w14:textId="77777777" w:rsidR="0098767A" w:rsidRPr="0098767A" w:rsidRDefault="0098767A" w:rsidP="0098767A">
            <w:pPr>
              <w:pStyle w:val="ListParagrap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852CBDE" w14:textId="4436551C" w:rsidR="00273F7C" w:rsidRPr="00010E63" w:rsidRDefault="0098767A" w:rsidP="0098767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8767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A40CC5" w:rsidRPr="0065000E">
              <w:rPr>
                <w:rFonts w:asciiTheme="minorHAnsi" w:hAnsiTheme="minorHAnsi" w:cs="Tahoma"/>
                <w:b/>
                <w:bCs/>
                <w:i/>
                <w:color w:val="000000"/>
              </w:rPr>
              <w:t>Save &amp; Close the File</w:t>
            </w:r>
            <w:r w:rsidR="00A40CC5">
              <w:rPr>
                <w:rFonts w:asciiTheme="minorHAnsi" w:hAnsiTheme="minorHAnsi" w:cs="Tahoma"/>
                <w:b/>
                <w:bCs/>
                <w:i/>
                <w:color w:val="000000"/>
              </w:rPr>
              <w:t xml:space="preserve">. </w:t>
            </w:r>
            <w:r w:rsidR="00A40CC5">
              <w:rPr>
                <w:rFonts w:asciiTheme="minorHAnsi" w:hAnsiTheme="minorHAnsi" w:cstheme="minorHAnsi"/>
                <w:b/>
              </w:rPr>
              <w:t xml:space="preserve">Email back the saved file to </w:t>
            </w:r>
            <w:hyperlink r:id="rId10" w:history="1">
              <w:r w:rsidR="000A512F" w:rsidRPr="0062287C">
                <w:rPr>
                  <w:rStyle w:val="Hyperlink"/>
                  <w:rFonts w:asciiTheme="minorHAnsi" w:hAnsiTheme="minorHAnsi" w:cstheme="minorHAnsi"/>
                  <w:b/>
                </w:rPr>
                <w:t>t</w:t>
              </w:r>
              <w:r w:rsidR="000A512F" w:rsidRPr="0062287C">
                <w:rPr>
                  <w:rStyle w:val="Hyperlink"/>
                  <w:rFonts w:cstheme="minorHAnsi"/>
                  <w:b/>
                </w:rPr>
                <w:t>rainer</w:t>
              </w:r>
              <w:r w:rsidR="000A512F" w:rsidRPr="0062287C">
                <w:rPr>
                  <w:rStyle w:val="Hyperlink"/>
                  <w:rFonts w:asciiTheme="minorHAnsi" w:hAnsiTheme="minorHAnsi" w:cstheme="minorHAnsi"/>
                  <w:b/>
                </w:rPr>
                <w:t>@optimatraining.ie</w:t>
              </w:r>
            </w:hyperlink>
          </w:p>
        </w:tc>
        <w:tc>
          <w:tcPr>
            <w:tcW w:w="1573" w:type="dxa"/>
          </w:tcPr>
          <w:p w14:paraId="4B63FC35" w14:textId="77777777" w:rsidR="00273F7C" w:rsidRPr="00010E63" w:rsidRDefault="00273F7C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Administrator</w:t>
            </w:r>
          </w:p>
          <w:p w14:paraId="55CF610F" w14:textId="77777777" w:rsidR="00273F7C" w:rsidRPr="00010E63" w:rsidRDefault="00273F7C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CB5432" w14:textId="654319A8" w:rsidR="00273F7C" w:rsidRPr="00010E63" w:rsidRDefault="00273F7C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____/____</w:t>
            </w:r>
          </w:p>
          <w:p w14:paraId="0669AA2E" w14:textId="77777777" w:rsidR="00273F7C" w:rsidRPr="00010E63" w:rsidRDefault="00273F7C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0A4072" w14:textId="77777777" w:rsidR="00010E63" w:rsidRPr="00010E63" w:rsidRDefault="00010E63" w:rsidP="001370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41928F" w14:textId="5A3C1E91" w:rsidR="001370C1" w:rsidRPr="00010E63" w:rsidRDefault="001370C1" w:rsidP="00137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____/____</w:t>
            </w:r>
          </w:p>
          <w:p w14:paraId="3814A380" w14:textId="7BA05B27" w:rsidR="00273F7C" w:rsidRPr="00010E63" w:rsidRDefault="00273F7C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2E9AE3" w14:textId="37E1F607" w:rsidR="001370C1" w:rsidRPr="00010E63" w:rsidRDefault="001370C1" w:rsidP="00137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____/___</w:t>
            </w:r>
          </w:p>
          <w:p w14:paraId="51D5D3E3" w14:textId="7DF8ADC2" w:rsidR="001370C1" w:rsidRPr="00010E63" w:rsidRDefault="001370C1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2EEDA0" w14:textId="4B5F0098" w:rsidR="001370C1" w:rsidRPr="00010E63" w:rsidRDefault="001370C1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A8552A" w14:textId="3C9C120A" w:rsidR="001370C1" w:rsidRPr="00010E63" w:rsidRDefault="001370C1" w:rsidP="00137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____/___</w:t>
            </w:r>
          </w:p>
          <w:p w14:paraId="16A6AF86" w14:textId="3BD7E98D" w:rsidR="001370C1" w:rsidRPr="00010E63" w:rsidRDefault="001370C1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279006" w14:textId="39CD3329" w:rsidR="001370C1" w:rsidRPr="00010E63" w:rsidRDefault="001370C1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64D086" w14:textId="501FD674" w:rsidR="001370C1" w:rsidRPr="00010E63" w:rsidRDefault="001370C1" w:rsidP="00137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____/___</w:t>
            </w:r>
          </w:p>
          <w:p w14:paraId="103084D6" w14:textId="26A062CC" w:rsidR="001370C1" w:rsidRPr="00010E63" w:rsidRDefault="001370C1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B608C1" w14:textId="07401499" w:rsidR="001370C1" w:rsidRPr="00010E63" w:rsidRDefault="001370C1" w:rsidP="00137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____/___</w:t>
            </w:r>
          </w:p>
          <w:p w14:paraId="71FAF5D6" w14:textId="397AB140" w:rsidR="001370C1" w:rsidRPr="00010E63" w:rsidRDefault="001370C1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0D6428" w14:textId="77777777" w:rsidR="003A5831" w:rsidRPr="00010E63" w:rsidRDefault="003A5831" w:rsidP="001370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BA78A5" w14:textId="2EC62D6E" w:rsidR="001370C1" w:rsidRPr="00010E63" w:rsidRDefault="001370C1" w:rsidP="00137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____/___</w:t>
            </w:r>
          </w:p>
          <w:p w14:paraId="32EEB5A0" w14:textId="2EB30A4A" w:rsidR="001370C1" w:rsidRPr="00010E63" w:rsidRDefault="001370C1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9E8324" w14:textId="4D19AFC7" w:rsidR="001370C1" w:rsidRPr="00010E63" w:rsidRDefault="001370C1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607709" w14:textId="6A1E8D55" w:rsidR="001370C1" w:rsidRPr="00010E63" w:rsidRDefault="001370C1" w:rsidP="00137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____/___</w:t>
            </w:r>
          </w:p>
          <w:p w14:paraId="6D794BDE" w14:textId="4CC389FB" w:rsidR="001370C1" w:rsidRPr="00010E63" w:rsidRDefault="001370C1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9149BD" w14:textId="54C68C2F" w:rsidR="001370C1" w:rsidRPr="00010E63" w:rsidRDefault="001370C1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676CD4" w14:textId="583CD8EC" w:rsidR="001370C1" w:rsidRPr="00010E63" w:rsidRDefault="001370C1" w:rsidP="00137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____/____</w:t>
            </w:r>
          </w:p>
          <w:p w14:paraId="5FFCCD93" w14:textId="1AC6AE20" w:rsidR="001370C1" w:rsidRPr="00010E63" w:rsidRDefault="001370C1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2C270" w14:textId="11BA2F7D" w:rsidR="001370C1" w:rsidRPr="00010E63" w:rsidRDefault="001370C1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44436" w14:textId="3120F3FC" w:rsidR="001370C1" w:rsidRPr="00010E63" w:rsidRDefault="001370C1" w:rsidP="001370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____/____</w:t>
            </w:r>
          </w:p>
          <w:p w14:paraId="2EBC77FF" w14:textId="77777777" w:rsidR="001370C1" w:rsidRPr="00010E63" w:rsidRDefault="001370C1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D13DD8" w14:textId="77777777" w:rsidR="00273F7C" w:rsidRPr="00010E63" w:rsidRDefault="00273F7C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3E40DE" w14:textId="77777777" w:rsidR="00273F7C" w:rsidRPr="00010E63" w:rsidRDefault="00273F7C" w:rsidP="00273F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3F7C" w:rsidRPr="00010E63" w14:paraId="0CECB615" w14:textId="77777777" w:rsidTr="00273F7C">
        <w:tc>
          <w:tcPr>
            <w:tcW w:w="8281" w:type="dxa"/>
          </w:tcPr>
          <w:p w14:paraId="0C7E2C3F" w14:textId="77777777" w:rsidR="00273F7C" w:rsidRPr="00010E63" w:rsidRDefault="00273F7C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743258" w14:textId="53E7E7FD" w:rsidR="001370C1" w:rsidRPr="00010E63" w:rsidRDefault="00273F7C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1573" w:type="dxa"/>
          </w:tcPr>
          <w:p w14:paraId="07BC426C" w14:textId="77777777" w:rsidR="00273F7C" w:rsidRPr="00010E63" w:rsidRDefault="00273F7C" w:rsidP="00273F7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D587EF" w14:textId="03BEE5F9" w:rsidR="00273F7C" w:rsidRDefault="00273F7C" w:rsidP="00273F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E63">
              <w:rPr>
                <w:rFonts w:asciiTheme="minorHAnsi" w:hAnsiTheme="minorHAnsi" w:cstheme="minorHAnsi"/>
                <w:sz w:val="22"/>
                <w:szCs w:val="22"/>
              </w:rPr>
              <w:t>____/___</w:t>
            </w:r>
          </w:p>
          <w:p w14:paraId="5C4CE4A7" w14:textId="2B6DA151" w:rsidR="005B750B" w:rsidRPr="00010E63" w:rsidRDefault="005B750B" w:rsidP="00273F7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005BBC" w14:textId="77777777" w:rsidR="00BE3AAB" w:rsidRDefault="00BE3AAB" w:rsidP="00841BD9">
      <w:pPr>
        <w:rPr>
          <w:rFonts w:asciiTheme="minorHAnsi" w:hAnsiTheme="minorHAnsi" w:cstheme="minorHAnsi"/>
          <w:sz w:val="22"/>
          <w:szCs w:val="22"/>
        </w:rPr>
      </w:pPr>
    </w:p>
    <w:p w14:paraId="24BA478A" w14:textId="19573D05" w:rsidR="006F7685" w:rsidRPr="006F7685" w:rsidRDefault="006F7685" w:rsidP="006F7685">
      <w:pPr>
        <w:tabs>
          <w:tab w:val="left" w:pos="246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6F7685" w:rsidRPr="006F7685" w:rsidSect="00AE0AD1">
      <w:headerReference w:type="default" r:id="rId11"/>
      <w:footerReference w:type="default" r:id="rId12"/>
      <w:pgSz w:w="11906" w:h="16838"/>
      <w:pgMar w:top="1021" w:right="1021" w:bottom="1021" w:left="102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65A2D" w14:textId="77777777" w:rsidR="00755C22" w:rsidRDefault="00755C22" w:rsidP="00AE0AD1">
      <w:r>
        <w:separator/>
      </w:r>
    </w:p>
  </w:endnote>
  <w:endnote w:type="continuationSeparator" w:id="0">
    <w:p w14:paraId="44DE7110" w14:textId="77777777" w:rsidR="00755C22" w:rsidRDefault="00755C22" w:rsidP="00AE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W w:w="10348" w:type="dxa"/>
      <w:tblInd w:w="-601" w:type="dxa"/>
      <w:tblLook w:val="04A0" w:firstRow="1" w:lastRow="0" w:firstColumn="1" w:lastColumn="0" w:noHBand="0" w:noVBand="1"/>
    </w:tblPr>
    <w:tblGrid>
      <w:gridCol w:w="7655"/>
      <w:gridCol w:w="2693"/>
    </w:tblGrid>
    <w:tr w:rsidR="006F7685" w:rsidRPr="006F7685" w14:paraId="1D529C29" w14:textId="77777777" w:rsidTr="00F438E8">
      <w:tc>
        <w:tcPr>
          <w:tcW w:w="7655" w:type="dxa"/>
        </w:tcPr>
        <w:p w14:paraId="3941C471" w14:textId="77777777" w:rsidR="006F7685" w:rsidRPr="006F7685" w:rsidRDefault="006F7685" w:rsidP="006F7685">
          <w:pPr>
            <w:tabs>
              <w:tab w:val="center" w:pos="4513"/>
              <w:tab w:val="right" w:pos="9026"/>
            </w:tabs>
            <w:rPr>
              <w:rFonts w:ascii="Calibri" w:eastAsia="Calibri" w:hAnsi="Calibri"/>
              <w:sz w:val="18"/>
              <w:szCs w:val="18"/>
              <w:lang w:val="en-IE"/>
            </w:rPr>
          </w:pPr>
          <w:r w:rsidRPr="006F7685">
            <w:rPr>
              <w:rFonts w:ascii="Calibri" w:eastAsia="Calibri" w:hAnsi="Calibri"/>
              <w:sz w:val="18"/>
              <w:szCs w:val="18"/>
              <w:lang w:val="en-IE"/>
            </w:rPr>
            <w:t xml:space="preserve">Optima Training &amp; Consulting Ltd, Unit 5 Block E, Castletroy Business Park, Castletroy, Co. Limerick, V94 C780.  Tel: 061 514744 - Website:  </w:t>
          </w:r>
          <w:hyperlink r:id="rId1" w:history="1">
            <w:r w:rsidRPr="006F7685">
              <w:rPr>
                <w:rFonts w:ascii="Calibri" w:eastAsia="Calibri" w:hAnsi="Calibri"/>
                <w:color w:val="0000FF"/>
                <w:sz w:val="18"/>
                <w:szCs w:val="18"/>
                <w:u w:val="single"/>
                <w:lang w:val="en-IE"/>
              </w:rPr>
              <w:t>www.OptimaTraining.ie</w:t>
            </w:r>
          </w:hyperlink>
          <w:r w:rsidRPr="006F7685">
            <w:rPr>
              <w:rFonts w:ascii="Calibri" w:eastAsia="Calibri" w:hAnsi="Calibri"/>
              <w:sz w:val="18"/>
              <w:szCs w:val="18"/>
              <w:lang w:val="en-IE"/>
            </w:rPr>
            <w:t xml:space="preserve">; Email: </w:t>
          </w:r>
          <w:hyperlink r:id="rId2" w:history="1">
            <w:r w:rsidRPr="006F7685">
              <w:rPr>
                <w:rFonts w:ascii="Calibri" w:eastAsia="Calibri" w:hAnsi="Calibri"/>
                <w:color w:val="0000FF"/>
                <w:sz w:val="18"/>
                <w:szCs w:val="18"/>
                <w:u w:val="single"/>
                <w:lang w:val="en-IE"/>
              </w:rPr>
              <w:t>Info@OptimaTraining.ie</w:t>
            </w:r>
          </w:hyperlink>
          <w:r w:rsidRPr="006F7685">
            <w:rPr>
              <w:rFonts w:ascii="Calibri" w:eastAsia="Calibri" w:hAnsi="Calibri"/>
              <w:sz w:val="18"/>
              <w:szCs w:val="18"/>
              <w:lang w:val="en-IE"/>
            </w:rPr>
            <w:t xml:space="preserve">   Company Registration: 573288.  Managing Director: Adrian Carmody </w:t>
          </w:r>
        </w:p>
      </w:tc>
      <w:tc>
        <w:tcPr>
          <w:tcW w:w="2693" w:type="dxa"/>
        </w:tcPr>
        <w:p w14:paraId="2B19F181" w14:textId="77777777" w:rsidR="006F7685" w:rsidRPr="006F7685" w:rsidRDefault="006F7685" w:rsidP="006F7685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/>
              <w:sz w:val="18"/>
              <w:szCs w:val="18"/>
              <w:lang w:val="en-IE"/>
            </w:rPr>
          </w:pPr>
          <w:r w:rsidRPr="006F7685">
            <w:rPr>
              <w:rFonts w:ascii="Calibri" w:eastAsia="Calibri" w:hAnsi="Calibri"/>
              <w:noProof/>
              <w:sz w:val="18"/>
              <w:szCs w:val="18"/>
              <w:lang w:val="en-IE" w:eastAsia="en-IE"/>
            </w:rPr>
            <w:drawing>
              <wp:inline distT="0" distB="0" distL="0" distR="0" wp14:anchorId="053D9083" wp14:editId="25DDAD3C">
                <wp:extent cx="1040033" cy="476160"/>
                <wp:effectExtent l="19050" t="0" r="7717" b="0"/>
                <wp:docPr id="1732377429" name="Picture 0" descr="OptimaTraini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ptimaTraining.jpg"/>
                        <pic:cNvPicPr/>
                      </pic:nvPicPr>
                      <pic:blipFill>
                        <a:blip r:embed="rId3"/>
                        <a:srcRect l="8377" t="27215" r="7742" b="245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915" cy="4770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7DB549" w14:textId="77777777" w:rsidR="00AE0AD1" w:rsidRDefault="00AE0AD1">
    <w:pPr>
      <w:pStyle w:val="Footer"/>
    </w:pPr>
  </w:p>
  <w:p w14:paraId="1FA053C4" w14:textId="77777777" w:rsidR="00AE0AD1" w:rsidRDefault="00AE0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3BE7F" w14:textId="77777777" w:rsidR="00755C22" w:rsidRDefault="00755C22" w:rsidP="00AE0AD1">
      <w:r>
        <w:separator/>
      </w:r>
    </w:p>
  </w:footnote>
  <w:footnote w:type="continuationSeparator" w:id="0">
    <w:p w14:paraId="6CC870B3" w14:textId="77777777" w:rsidR="00755C22" w:rsidRDefault="00755C22" w:rsidP="00AE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295"/>
      <w:gridCol w:w="3382"/>
      <w:gridCol w:w="3177"/>
    </w:tblGrid>
    <w:tr w:rsidR="00AE0AD1" w:rsidRPr="00710998" w14:paraId="11B74332" w14:textId="77777777" w:rsidTr="00AE0AD1">
      <w:tc>
        <w:tcPr>
          <w:tcW w:w="3369" w:type="dxa"/>
        </w:tcPr>
        <w:p w14:paraId="18C8D840" w14:textId="77777777" w:rsidR="00AE0AD1" w:rsidRPr="00710998" w:rsidRDefault="00AE0AD1" w:rsidP="00FB3300">
          <w:r w:rsidRPr="00710998">
            <w:t>Optima</w:t>
          </w:r>
          <w:r>
            <w:t xml:space="preserve"> </w:t>
          </w:r>
          <w:r w:rsidRPr="00710998">
            <w:t>Training</w:t>
          </w:r>
          <w:r>
            <w:t xml:space="preserve"> &amp; Consulting Ltd</w:t>
          </w:r>
        </w:p>
        <w:p w14:paraId="4180DBE3" w14:textId="77777777" w:rsidR="00AE0AD1" w:rsidRDefault="00AE0AD1" w:rsidP="00FB3300"/>
        <w:p w14:paraId="6C1CC412" w14:textId="2AFB2BA7" w:rsidR="00FC0EB4" w:rsidRPr="00710998" w:rsidRDefault="00FC0EB4" w:rsidP="00FB3300">
          <w:r>
            <w:t xml:space="preserve">Candidate Name: </w:t>
          </w:r>
        </w:p>
      </w:tc>
      <w:tc>
        <w:tcPr>
          <w:tcW w:w="3402" w:type="dxa"/>
        </w:tcPr>
        <w:p w14:paraId="269AE8EB" w14:textId="77777777" w:rsidR="00AE0AD1" w:rsidRPr="00710998" w:rsidRDefault="00AE039C" w:rsidP="004A1ACF">
          <w:pPr>
            <w:jc w:val="center"/>
          </w:pPr>
          <w:r>
            <w:rPr>
              <w:noProof/>
              <w:lang w:val="en-IE" w:eastAsia="en-IE"/>
            </w:rPr>
            <w:drawing>
              <wp:inline distT="0" distB="0" distL="0" distR="0" wp14:anchorId="7ED35DF1" wp14:editId="0DC7DD04">
                <wp:extent cx="1653018" cy="756804"/>
                <wp:effectExtent l="0" t="0" r="4445" b="5715"/>
                <wp:docPr id="2" name="Picture 0" descr="OptimaTraini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ptimaTraining.jpg"/>
                        <pic:cNvPicPr/>
                      </pic:nvPicPr>
                      <pic:blipFill>
                        <a:blip r:embed="rId1"/>
                        <a:srcRect l="8377" t="27215" r="7742" b="2450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170" cy="768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1FE634F2" w14:textId="77777777" w:rsidR="00AE0AD1" w:rsidRPr="00710998" w:rsidRDefault="00AE0AD1" w:rsidP="00FB3300">
          <w:pPr>
            <w:jc w:val="right"/>
          </w:pPr>
          <w:r>
            <w:t>01E</w:t>
          </w:r>
        </w:p>
        <w:p w14:paraId="5D89FCE2" w14:textId="77777777" w:rsidR="00AE0AD1" w:rsidRPr="00710998" w:rsidRDefault="00AE0AD1" w:rsidP="00EC14C4">
          <w:pPr>
            <w:jc w:val="right"/>
          </w:pPr>
          <w:r w:rsidRPr="00710998">
            <w:t>Rev:0</w:t>
          </w:r>
          <w:r w:rsidR="00EC14C4">
            <w:t>1</w:t>
          </w:r>
        </w:p>
      </w:tc>
    </w:tr>
  </w:tbl>
  <w:p w14:paraId="3E998784" w14:textId="13DCB552" w:rsidR="00AE0AD1" w:rsidRDefault="00AE0A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6501"/>
    <w:multiLevelType w:val="hybridMultilevel"/>
    <w:tmpl w:val="144CF62C"/>
    <w:lvl w:ilvl="0" w:tplc="BEA2C42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837C4"/>
    <w:multiLevelType w:val="hybridMultilevel"/>
    <w:tmpl w:val="2D2C3CF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D05"/>
    <w:multiLevelType w:val="hybridMultilevel"/>
    <w:tmpl w:val="B48CF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B734E"/>
    <w:multiLevelType w:val="hybridMultilevel"/>
    <w:tmpl w:val="B50E5FB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C5786"/>
    <w:multiLevelType w:val="hybridMultilevel"/>
    <w:tmpl w:val="0F00DB1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514D3"/>
    <w:multiLevelType w:val="hybridMultilevel"/>
    <w:tmpl w:val="7BF2540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10E0D"/>
    <w:multiLevelType w:val="hybridMultilevel"/>
    <w:tmpl w:val="A77254A0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0606951">
    <w:abstractNumId w:val="5"/>
  </w:num>
  <w:num w:numId="2" w16cid:durableId="252055685">
    <w:abstractNumId w:val="3"/>
  </w:num>
  <w:num w:numId="3" w16cid:durableId="624117039">
    <w:abstractNumId w:val="0"/>
  </w:num>
  <w:num w:numId="4" w16cid:durableId="1194264211">
    <w:abstractNumId w:val="1"/>
  </w:num>
  <w:num w:numId="5" w16cid:durableId="961571299">
    <w:abstractNumId w:val="6"/>
  </w:num>
  <w:num w:numId="6" w16cid:durableId="1872570516">
    <w:abstractNumId w:val="4"/>
  </w:num>
  <w:num w:numId="7" w16cid:durableId="780294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1684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7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57"/>
    <w:rsid w:val="00010E63"/>
    <w:rsid w:val="000226F3"/>
    <w:rsid w:val="0002525F"/>
    <w:rsid w:val="00037165"/>
    <w:rsid w:val="0008512B"/>
    <w:rsid w:val="00095B95"/>
    <w:rsid w:val="00096128"/>
    <w:rsid w:val="000A512F"/>
    <w:rsid w:val="000B55BA"/>
    <w:rsid w:val="000C42A6"/>
    <w:rsid w:val="000F4C47"/>
    <w:rsid w:val="00106BC1"/>
    <w:rsid w:val="00126217"/>
    <w:rsid w:val="001370C1"/>
    <w:rsid w:val="00171621"/>
    <w:rsid w:val="001A7E98"/>
    <w:rsid w:val="001D15E3"/>
    <w:rsid w:val="001E7F49"/>
    <w:rsid w:val="001F0C01"/>
    <w:rsid w:val="002124BB"/>
    <w:rsid w:val="0024219C"/>
    <w:rsid w:val="00244C56"/>
    <w:rsid w:val="00244CBC"/>
    <w:rsid w:val="00271DD6"/>
    <w:rsid w:val="00273F7C"/>
    <w:rsid w:val="00284A69"/>
    <w:rsid w:val="00294BD6"/>
    <w:rsid w:val="002A3BAC"/>
    <w:rsid w:val="002B23D1"/>
    <w:rsid w:val="002D321B"/>
    <w:rsid w:val="00305F85"/>
    <w:rsid w:val="003303B1"/>
    <w:rsid w:val="00367127"/>
    <w:rsid w:val="00371AB1"/>
    <w:rsid w:val="00384B01"/>
    <w:rsid w:val="003A1A31"/>
    <w:rsid w:val="003A5831"/>
    <w:rsid w:val="003E05D9"/>
    <w:rsid w:val="003E33B0"/>
    <w:rsid w:val="00410B64"/>
    <w:rsid w:val="004123A9"/>
    <w:rsid w:val="00442F9A"/>
    <w:rsid w:val="004617E3"/>
    <w:rsid w:val="004950A4"/>
    <w:rsid w:val="004A1ACF"/>
    <w:rsid w:val="004F0C2C"/>
    <w:rsid w:val="00505682"/>
    <w:rsid w:val="005205FD"/>
    <w:rsid w:val="0052787F"/>
    <w:rsid w:val="00531A3A"/>
    <w:rsid w:val="005671EE"/>
    <w:rsid w:val="00567306"/>
    <w:rsid w:val="005856F0"/>
    <w:rsid w:val="0059547C"/>
    <w:rsid w:val="005B750B"/>
    <w:rsid w:val="005C1460"/>
    <w:rsid w:val="005C30D9"/>
    <w:rsid w:val="00615516"/>
    <w:rsid w:val="006161AE"/>
    <w:rsid w:val="006233E9"/>
    <w:rsid w:val="0067029A"/>
    <w:rsid w:val="006F7685"/>
    <w:rsid w:val="007073ED"/>
    <w:rsid w:val="00743CF2"/>
    <w:rsid w:val="00745882"/>
    <w:rsid w:val="00755C22"/>
    <w:rsid w:val="00771113"/>
    <w:rsid w:val="007733B4"/>
    <w:rsid w:val="007850D7"/>
    <w:rsid w:val="00791CD6"/>
    <w:rsid w:val="00796B3A"/>
    <w:rsid w:val="007D6A90"/>
    <w:rsid w:val="00801EDB"/>
    <w:rsid w:val="00823DC2"/>
    <w:rsid w:val="00841BD9"/>
    <w:rsid w:val="008835E2"/>
    <w:rsid w:val="00886C3E"/>
    <w:rsid w:val="008B1561"/>
    <w:rsid w:val="008B1942"/>
    <w:rsid w:val="008B1B7F"/>
    <w:rsid w:val="008B24AD"/>
    <w:rsid w:val="008C46C8"/>
    <w:rsid w:val="008D45E1"/>
    <w:rsid w:val="008F1DE0"/>
    <w:rsid w:val="008F55E1"/>
    <w:rsid w:val="009130DF"/>
    <w:rsid w:val="00927DE0"/>
    <w:rsid w:val="00937BC1"/>
    <w:rsid w:val="00952120"/>
    <w:rsid w:val="00971866"/>
    <w:rsid w:val="00985019"/>
    <w:rsid w:val="0098767A"/>
    <w:rsid w:val="00992144"/>
    <w:rsid w:val="009A6965"/>
    <w:rsid w:val="009B3D44"/>
    <w:rsid w:val="009C33E7"/>
    <w:rsid w:val="00A15B35"/>
    <w:rsid w:val="00A27916"/>
    <w:rsid w:val="00A40CC5"/>
    <w:rsid w:val="00A5358F"/>
    <w:rsid w:val="00A5718E"/>
    <w:rsid w:val="00AA2FC5"/>
    <w:rsid w:val="00AB3815"/>
    <w:rsid w:val="00AE039C"/>
    <w:rsid w:val="00AE0AD1"/>
    <w:rsid w:val="00AF6E9E"/>
    <w:rsid w:val="00B13C09"/>
    <w:rsid w:val="00B37639"/>
    <w:rsid w:val="00B52A8D"/>
    <w:rsid w:val="00B7072D"/>
    <w:rsid w:val="00B77F93"/>
    <w:rsid w:val="00B915BE"/>
    <w:rsid w:val="00BC6667"/>
    <w:rsid w:val="00BC769B"/>
    <w:rsid w:val="00BD7254"/>
    <w:rsid w:val="00BE3AAB"/>
    <w:rsid w:val="00BF38F3"/>
    <w:rsid w:val="00BF79A9"/>
    <w:rsid w:val="00C00D36"/>
    <w:rsid w:val="00C22A6A"/>
    <w:rsid w:val="00C30BB8"/>
    <w:rsid w:val="00C4625A"/>
    <w:rsid w:val="00C47D54"/>
    <w:rsid w:val="00C90857"/>
    <w:rsid w:val="00C93350"/>
    <w:rsid w:val="00D0740E"/>
    <w:rsid w:val="00D41FE0"/>
    <w:rsid w:val="00D54011"/>
    <w:rsid w:val="00D607FF"/>
    <w:rsid w:val="00D67B05"/>
    <w:rsid w:val="00D74D6E"/>
    <w:rsid w:val="00D8255D"/>
    <w:rsid w:val="00DD42BE"/>
    <w:rsid w:val="00DE6C73"/>
    <w:rsid w:val="00DE77FE"/>
    <w:rsid w:val="00E127A8"/>
    <w:rsid w:val="00E42C9C"/>
    <w:rsid w:val="00E44645"/>
    <w:rsid w:val="00EC14C4"/>
    <w:rsid w:val="00F100E3"/>
    <w:rsid w:val="00F106BD"/>
    <w:rsid w:val="00F22955"/>
    <w:rsid w:val="00F5228A"/>
    <w:rsid w:val="00F5690A"/>
    <w:rsid w:val="00FA1306"/>
    <w:rsid w:val="00FC0EB4"/>
    <w:rsid w:val="00FD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65517F"/>
  <w15:docId w15:val="{F4E15FDA-1FBB-424C-A25A-7369C419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908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35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E2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0A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A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0A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A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E0A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6F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6F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rainer@optimatraining.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OptimaTraining.ie" TargetMode="External"/><Relationship Id="rId1" Type="http://schemas.openxmlformats.org/officeDocument/2006/relationships/hyperlink" Target="http://www.OptimaTraining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3055CDDEDFC429134C1930F478495" ma:contentTypeVersion="20" ma:contentTypeDescription="Create a new document." ma:contentTypeScope="" ma:versionID="01f3761072374fda7b3c44c44e9453fb">
  <xsd:schema xmlns:xsd="http://www.w3.org/2001/XMLSchema" xmlns:xs="http://www.w3.org/2001/XMLSchema" xmlns:p="http://schemas.microsoft.com/office/2006/metadata/properties" xmlns:ns2="a729a414-89d7-41f0-8223-1336ee4e1acb" xmlns:ns3="4e78e693-9cd7-4ec9-af93-55c65660ac48" targetNamespace="http://schemas.microsoft.com/office/2006/metadata/properties" ma:root="true" ma:fieldsID="e1b278487abd91c9131569cde0eb734d" ns2:_="" ns3:_="">
    <xsd:import namespace="a729a414-89d7-41f0-8223-1336ee4e1acb"/>
    <xsd:import namespace="4e78e693-9cd7-4ec9-af93-55c65660ac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Custome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9a414-89d7-41f0-8223-1336ee4e1a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1cca45-0520-42b1-8948-6c9ba56746dc}" ma:internalName="TaxCatchAll" ma:showField="CatchAllData" ma:web="a729a414-89d7-41f0-8223-1336ee4e1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8e693-9cd7-4ec9-af93-55c65660a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44f4aa-ea46-4d16-ac85-3f863460e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ustomer" ma:index="26" nillable="true" ma:displayName="Customer" ma:format="Dropdown" ma:internalName="Customer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er xmlns="4e78e693-9cd7-4ec9-af93-55c65660ac48" xsi:nil="true"/>
    <lcf76f155ced4ddcb4097134ff3c332f xmlns="4e78e693-9cd7-4ec9-af93-55c65660ac48">
      <Terms xmlns="http://schemas.microsoft.com/office/infopath/2007/PartnerControls"/>
    </lcf76f155ced4ddcb4097134ff3c332f>
    <TaxCatchAll xmlns="a729a414-89d7-41f0-8223-1336ee4e1a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7D13B-F665-4AAF-81CD-0B284633E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9a414-89d7-41f0-8223-1336ee4e1acb"/>
    <ds:schemaRef ds:uri="4e78e693-9cd7-4ec9-af93-55c65660a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BE5848-5666-4393-897D-85A995B23BB9}">
  <ds:schemaRefs>
    <ds:schemaRef ds:uri="http://schemas.microsoft.com/office/2006/metadata/properties"/>
    <ds:schemaRef ds:uri="http://schemas.microsoft.com/office/infopath/2007/PartnerControls"/>
    <ds:schemaRef ds:uri="4e78e693-9cd7-4ec9-af93-55c65660ac48"/>
    <ds:schemaRef ds:uri="a729a414-89d7-41f0-8223-1336ee4e1acb"/>
  </ds:schemaRefs>
</ds:datastoreItem>
</file>

<file path=customXml/itemProps3.xml><?xml version="1.0" encoding="utf-8"?>
<ds:datastoreItem xmlns:ds="http://schemas.openxmlformats.org/officeDocument/2006/customXml" ds:itemID="{3A0E2CC6-64FF-4C31-A39E-271A54C0B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1114</Characters>
  <Application>Microsoft Office Word</Application>
  <DocSecurity>0</DocSecurity>
  <Lines>72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</dc:creator>
  <cp:lastModifiedBy>Pat Browne</cp:lastModifiedBy>
  <cp:revision>13</cp:revision>
  <cp:lastPrinted>2024-08-25T15:38:00Z</cp:lastPrinted>
  <dcterms:created xsi:type="dcterms:W3CDTF">2026-03-01T11:49:00Z</dcterms:created>
  <dcterms:modified xsi:type="dcterms:W3CDTF">2026-03-01T12:24:00Z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0x010100E2D3055CDDEDFC429134C1930F478495</vt:lpwstr>
  </property>
</Properties>
</file>